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4CBB" w14:textId="77777777" w:rsidR="00C84084" w:rsidRPr="00CB1E8B" w:rsidRDefault="00C84084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r w:rsidRPr="00CB1E8B">
        <w:rPr>
          <w:rFonts w:cstheme="minorHAnsi"/>
          <w:b/>
          <w:bCs/>
          <w:sz w:val="26"/>
          <w:szCs w:val="28"/>
        </w:rPr>
        <w:t xml:space="preserve">Chamada PIPE Start FAPESP Sebrae: </w:t>
      </w:r>
    </w:p>
    <w:p w14:paraId="1D9410EF" w14:textId="17F32A6E" w:rsidR="00C84084" w:rsidRPr="00CB1E8B" w:rsidRDefault="0092484B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r w:rsidRPr="00CB1E8B">
        <w:rPr>
          <w:rFonts w:cstheme="minorHAnsi"/>
          <w:b/>
          <w:bCs/>
          <w:sz w:val="26"/>
          <w:szCs w:val="28"/>
        </w:rPr>
        <w:t>I</w:t>
      </w:r>
      <w:r w:rsidR="00C84084" w:rsidRPr="00CB1E8B">
        <w:rPr>
          <w:rFonts w:cstheme="minorHAnsi"/>
          <w:b/>
          <w:bCs/>
          <w:sz w:val="26"/>
          <w:szCs w:val="28"/>
        </w:rPr>
        <w:t>niciando a jornada empreendedora de base tecnológica</w:t>
      </w:r>
    </w:p>
    <w:p w14:paraId="6E619F1C" w14:textId="3BB121F2" w:rsidR="00DA1E2B" w:rsidRPr="00CB1E8B" w:rsidRDefault="00C84084">
      <w:pPr>
        <w:shd w:val="clear" w:color="auto" w:fill="D9D9D9"/>
        <w:spacing w:line="360" w:lineRule="auto"/>
        <w:jc w:val="center"/>
        <w:rPr>
          <w:b/>
          <w:sz w:val="26"/>
          <w:szCs w:val="28"/>
        </w:rPr>
      </w:pPr>
      <w:r w:rsidRPr="00CB1E8B">
        <w:rPr>
          <w:b/>
          <w:sz w:val="26"/>
          <w:szCs w:val="28"/>
        </w:rPr>
        <w:t>Plano de Ideação</w:t>
      </w:r>
      <w:r w:rsidR="0092484B" w:rsidRPr="00CB1E8B">
        <w:rPr>
          <w:b/>
          <w:sz w:val="26"/>
          <w:szCs w:val="28"/>
        </w:rPr>
        <w:t xml:space="preserve"> de novas soluções tecnológicas e de novos</w:t>
      </w:r>
      <w:r w:rsidR="00CB1E8B" w:rsidRPr="00CB1E8B">
        <w:rPr>
          <w:b/>
          <w:sz w:val="26"/>
          <w:szCs w:val="28"/>
        </w:rPr>
        <w:t xml:space="preserve"> modelos de</w:t>
      </w:r>
      <w:r w:rsidR="0092484B" w:rsidRPr="00CB1E8B">
        <w:rPr>
          <w:b/>
          <w:sz w:val="26"/>
          <w:szCs w:val="28"/>
        </w:rPr>
        <w:t xml:space="preserve"> negócios</w:t>
      </w:r>
    </w:p>
    <w:p w14:paraId="20BB8FE2" w14:textId="77777777" w:rsidR="000D5039" w:rsidRPr="000D5039" w:rsidRDefault="000D5039" w:rsidP="000D5039">
      <w:pPr>
        <w:jc w:val="both"/>
        <w:rPr>
          <w:rFonts w:cstheme="minorHAnsi"/>
        </w:rPr>
      </w:pPr>
      <w:r w:rsidRPr="000D5039">
        <w:rPr>
          <w:rFonts w:cstheme="minorHAnsi"/>
        </w:rPr>
        <w:t xml:space="preserve">O objetivo da Chamada </w:t>
      </w:r>
      <w:r w:rsidRPr="000D5039">
        <w:rPr>
          <w:rFonts w:cstheme="minorHAnsi"/>
          <w:b/>
        </w:rPr>
        <w:t>PIPE Start FAPESP Sebrae</w:t>
      </w:r>
      <w:r w:rsidRPr="000D5039">
        <w:rPr>
          <w:rFonts w:cstheme="minorHAnsi"/>
        </w:rPr>
        <w:t xml:space="preserve"> é apoiar empreendedores em estágio inicial na validação de ideias de novas soluções tecnológicas e de novos modelos de negócios, que possam ter potencial viabilidade ao mercado. Deste modo, o público-alvo desta Chamada é constituído por pessoas que pretendem empreender e precisam de conhecimento básico de empreendedorismo de base tecnológica.</w:t>
      </w:r>
    </w:p>
    <w:p w14:paraId="33FB0564" w14:textId="437ADBA4" w:rsidR="000D5039" w:rsidRPr="00CB1E8B" w:rsidRDefault="000D5039" w:rsidP="000D5039">
      <w:pPr>
        <w:jc w:val="both"/>
        <w:rPr>
          <w:rFonts w:cstheme="minorHAnsi"/>
        </w:rPr>
      </w:pPr>
      <w:r w:rsidRPr="000D5039">
        <w:rPr>
          <w:rFonts w:cstheme="minorHAnsi"/>
        </w:rPr>
        <w:t>Espera-se que ao final desta Chamada, o proponente esteja melhor preparado para submeter propostas na fase subsequente do Programa PIPE, bem como ingressar em programas de pré-aceleração e de captação de investimento anjo.</w:t>
      </w:r>
    </w:p>
    <w:p w14:paraId="7CD1BCEC" w14:textId="206B813B" w:rsidR="00CB1E8B" w:rsidRPr="00E63056" w:rsidRDefault="00CB1E8B" w:rsidP="00CB1E8B">
      <w:pPr>
        <w:shd w:val="clear" w:color="auto" w:fill="FFFFFF"/>
        <w:spacing w:before="225" w:after="0" w:line="240" w:lineRule="auto"/>
        <w:jc w:val="both"/>
        <w:rPr>
          <w:rFonts w:eastAsia="Times New Roman" w:cstheme="minorHAnsi"/>
          <w:color w:val="212529"/>
        </w:rPr>
      </w:pPr>
      <w:bookmarkStart w:id="0" w:name="_GoBack"/>
      <w:bookmarkEnd w:id="0"/>
      <w:r w:rsidRPr="00E63056">
        <w:rPr>
          <w:rFonts w:eastAsia="Times New Roman" w:cstheme="minorHAnsi"/>
          <w:color w:val="212529"/>
        </w:rPr>
        <w:t xml:space="preserve">Entende-se por </w:t>
      </w:r>
      <w:r w:rsidR="00C129E1">
        <w:rPr>
          <w:rFonts w:eastAsia="Times New Roman" w:cstheme="minorHAnsi"/>
          <w:b/>
          <w:bCs/>
          <w:color w:val="212529"/>
        </w:rPr>
        <w:t>ideação</w:t>
      </w:r>
      <w:r w:rsidRPr="00E63056">
        <w:rPr>
          <w:rFonts w:eastAsia="Times New Roman" w:cstheme="minorHAnsi"/>
          <w:b/>
          <w:bCs/>
          <w:color w:val="212529"/>
        </w:rPr>
        <w:t xml:space="preserve"> de novas soluções tecnológicas</w:t>
      </w:r>
      <w:r w:rsidRPr="00E63056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 xml:space="preserve">nesta Chamada </w:t>
      </w:r>
      <w:r w:rsidRPr="00E63056">
        <w:rPr>
          <w:rFonts w:eastAsia="Times New Roman" w:cstheme="minorHAnsi"/>
          <w:color w:val="212529"/>
        </w:rPr>
        <w:t>o entendimento dos princípios básicos que fundamentam a tecnologia, suas possíveis aplicações e os problemas técnicos e de mercado que potencialmente a solução pode solucionar</w:t>
      </w:r>
      <w:r w:rsidR="00181139" w:rsidRPr="00181139">
        <w:rPr>
          <w:rFonts w:eastAsia="Times New Roman" w:cstheme="minorHAnsi"/>
          <w:color w:val="212529"/>
        </w:rPr>
        <w:t>, através de um processo de prototipagem preliminar</w:t>
      </w:r>
      <w:r w:rsidRPr="00E63056">
        <w:rPr>
          <w:rFonts w:eastAsia="Times New Roman" w:cstheme="minorHAnsi"/>
          <w:color w:val="212529"/>
        </w:rPr>
        <w:t>.</w:t>
      </w:r>
    </w:p>
    <w:p w14:paraId="1549AB5D" w14:textId="1F25F50B" w:rsidR="00CB1E8B" w:rsidRPr="00586152" w:rsidRDefault="00CB1E8B" w:rsidP="00CB1E8B">
      <w:pPr>
        <w:shd w:val="clear" w:color="auto" w:fill="FFFFFF"/>
        <w:spacing w:before="225" w:line="240" w:lineRule="auto"/>
        <w:jc w:val="both"/>
        <w:rPr>
          <w:rFonts w:eastAsia="Times New Roman" w:cstheme="minorHAnsi"/>
          <w:color w:val="212529"/>
        </w:rPr>
      </w:pPr>
      <w:r w:rsidRPr="00E63056">
        <w:rPr>
          <w:rFonts w:eastAsia="Times New Roman" w:cstheme="minorHAnsi"/>
          <w:color w:val="212529"/>
        </w:rPr>
        <w:t xml:space="preserve">Por seu turno, considera-se </w:t>
      </w:r>
      <w:r>
        <w:rPr>
          <w:rFonts w:eastAsia="Times New Roman" w:cstheme="minorHAnsi"/>
          <w:color w:val="212529"/>
        </w:rPr>
        <w:t xml:space="preserve">nesta Chamada </w:t>
      </w:r>
      <w:r w:rsidR="00470D7A">
        <w:rPr>
          <w:rFonts w:eastAsia="Times New Roman" w:cstheme="minorHAnsi"/>
          <w:color w:val="212529"/>
        </w:rPr>
        <w:t>como</w:t>
      </w:r>
      <w:r w:rsidRPr="00E63056">
        <w:rPr>
          <w:rFonts w:eastAsia="Times New Roman" w:cstheme="minorHAnsi"/>
          <w:color w:val="212529"/>
        </w:rPr>
        <w:t xml:space="preserve"> </w:t>
      </w:r>
      <w:r w:rsidR="00C129E1">
        <w:rPr>
          <w:rFonts w:eastAsia="Times New Roman" w:cstheme="minorHAnsi"/>
          <w:b/>
          <w:bCs/>
          <w:color w:val="212529"/>
        </w:rPr>
        <w:t>ideação</w:t>
      </w:r>
      <w:r w:rsidRPr="00E63056">
        <w:rPr>
          <w:rFonts w:eastAsia="Times New Roman" w:cstheme="minorHAnsi"/>
          <w:b/>
          <w:bCs/>
          <w:color w:val="212529"/>
        </w:rPr>
        <w:t xml:space="preserve"> de novos negócios</w:t>
      </w:r>
      <w:r>
        <w:rPr>
          <w:rFonts w:eastAsia="Times New Roman" w:cstheme="minorHAnsi"/>
          <w:b/>
          <w:bCs/>
          <w:color w:val="212529"/>
        </w:rPr>
        <w:t xml:space="preserve"> </w:t>
      </w:r>
      <w:r w:rsidR="00470D7A" w:rsidRPr="00D2201B">
        <w:rPr>
          <w:rFonts w:eastAsia="Times New Roman" w:cstheme="minorHAnsi"/>
          <w:bCs/>
          <w:color w:val="212529"/>
        </w:rPr>
        <w:t xml:space="preserve">a </w:t>
      </w:r>
      <w:r w:rsidRPr="002856BD">
        <w:rPr>
          <w:rFonts w:eastAsia="Times New Roman" w:cstheme="minorHAnsi"/>
          <w:color w:val="212529"/>
        </w:rPr>
        <w:t>identifica</w:t>
      </w:r>
      <w:r w:rsidR="00470D7A">
        <w:rPr>
          <w:rFonts w:eastAsia="Times New Roman" w:cstheme="minorHAnsi"/>
          <w:color w:val="212529"/>
        </w:rPr>
        <w:t>ção das</w:t>
      </w:r>
      <w:r w:rsidRPr="002856BD">
        <w:rPr>
          <w:rFonts w:eastAsia="Times New Roman" w:cstheme="minorHAnsi"/>
          <w:color w:val="212529"/>
        </w:rPr>
        <w:t xml:space="preserve"> funções fundamentais do negócio para acessar os mercados, através da metodologia de Business Model </w:t>
      </w:r>
      <w:r w:rsidRPr="00586152">
        <w:rPr>
          <w:rFonts w:eastAsia="Times New Roman" w:cstheme="minorHAnsi"/>
          <w:color w:val="212529"/>
        </w:rPr>
        <w:t>Canvas.</w:t>
      </w:r>
    </w:p>
    <w:p w14:paraId="1B32FE2D" w14:textId="7EDBE11F" w:rsidR="00495495" w:rsidRDefault="00EB0EA5" w:rsidP="000914D3">
      <w:pPr>
        <w:jc w:val="both"/>
        <w:rPr>
          <w:rFonts w:cstheme="minorHAnsi"/>
        </w:rPr>
      </w:pPr>
      <w:r w:rsidRPr="00EB0EA5">
        <w:rPr>
          <w:color w:val="000000"/>
        </w:rPr>
        <w:t xml:space="preserve">Espera-se que este documento seja preenchido pelo proponente com o objetivo de apresentar as </w:t>
      </w:r>
      <w:r w:rsidR="00B91A6C" w:rsidRPr="00B91A6C">
        <w:rPr>
          <w:rFonts w:cstheme="minorHAnsi"/>
        </w:rPr>
        <w:t>ideias</w:t>
      </w:r>
      <w:r w:rsidRPr="00EB0EA5">
        <w:rPr>
          <w:rFonts w:cstheme="minorHAnsi"/>
        </w:rPr>
        <w:t xml:space="preserve"> como elas</w:t>
      </w:r>
      <w:r w:rsidR="00B91A6C" w:rsidRPr="00B91A6C">
        <w:rPr>
          <w:rFonts w:cstheme="minorHAnsi"/>
        </w:rPr>
        <w:t xml:space="preserve"> são refinadas</w:t>
      </w:r>
      <w:r w:rsidRPr="00EB0EA5">
        <w:rPr>
          <w:rFonts w:cstheme="minorHAnsi"/>
        </w:rPr>
        <w:t xml:space="preserve">, bem como seus </w:t>
      </w:r>
      <w:r w:rsidR="00B91A6C" w:rsidRPr="00B91A6C">
        <w:rPr>
          <w:rFonts w:cstheme="minorHAnsi"/>
        </w:rPr>
        <w:t>conceitos técnicos e de mercado iniciais</w:t>
      </w:r>
      <w:r w:rsidRPr="00EB0EA5">
        <w:rPr>
          <w:rFonts w:cstheme="minorHAnsi"/>
        </w:rPr>
        <w:t xml:space="preserve">. Para tal, o documento </w:t>
      </w:r>
      <w:r w:rsidR="002E5FED" w:rsidRPr="002C6F6B">
        <w:rPr>
          <w:b/>
          <w:bCs/>
          <w:color w:val="000000"/>
        </w:rPr>
        <w:t xml:space="preserve">deve ter no máximo </w:t>
      </w:r>
      <w:r w:rsidR="009118D0" w:rsidRPr="002C6F6B">
        <w:rPr>
          <w:b/>
          <w:bCs/>
        </w:rPr>
        <w:t>10</w:t>
      </w:r>
      <w:r w:rsidR="002E5FED" w:rsidRPr="002C6F6B">
        <w:rPr>
          <w:b/>
          <w:bCs/>
          <w:color w:val="000000"/>
        </w:rPr>
        <w:t xml:space="preserve"> páginas,</w:t>
      </w:r>
      <w:r w:rsidR="002E5FED" w:rsidRPr="002C6F6B">
        <w:rPr>
          <w:color w:val="000000"/>
        </w:rPr>
        <w:t xml:space="preserve"> preservando</w:t>
      </w:r>
      <w:r w:rsidR="002E5FED" w:rsidRPr="00EB0EA5">
        <w:rPr>
          <w:color w:val="000000"/>
        </w:rPr>
        <w:t xml:space="preserve"> exatamente os termos deste roteiro e todos os seus itens, que compreendem:</w:t>
      </w:r>
    </w:p>
    <w:p w14:paraId="53AC5CEB" w14:textId="77777777" w:rsidR="000914D3" w:rsidRPr="000914D3" w:rsidRDefault="000914D3" w:rsidP="000914D3">
      <w:pPr>
        <w:jc w:val="both"/>
        <w:rPr>
          <w:rFonts w:cstheme="minorHAnsi"/>
        </w:rPr>
      </w:pPr>
    </w:p>
    <w:p w14:paraId="6C4987F9" w14:textId="061E7F95" w:rsidR="00495495" w:rsidRDefault="00495495" w:rsidP="00495495">
      <w:pPr>
        <w:spacing w:line="360" w:lineRule="auto"/>
        <w:jc w:val="both"/>
      </w:pPr>
      <w:r>
        <w:t xml:space="preserve">PARTE I – </w:t>
      </w:r>
      <w:r w:rsidR="003A4814">
        <w:t>APRESENTAÇÃO DO PROPONENTE</w:t>
      </w:r>
    </w:p>
    <w:p w14:paraId="5BF25CEF" w14:textId="1E8B574D" w:rsidR="00495495" w:rsidRDefault="00495495" w:rsidP="00495495">
      <w:pPr>
        <w:spacing w:line="360" w:lineRule="auto"/>
        <w:jc w:val="both"/>
      </w:pPr>
      <w:r>
        <w:t xml:space="preserve">PARTE II </w:t>
      </w:r>
      <w:r w:rsidR="00443553">
        <w:t>–</w:t>
      </w:r>
      <w:r>
        <w:t xml:space="preserve"> </w:t>
      </w:r>
      <w:r w:rsidR="00443553">
        <w:t>PLANO DE IDEAÇÃO DE NOVAS SOLUÇÕES TECNOLÓGICAS</w:t>
      </w:r>
      <w:r w:rsidR="006E489F">
        <w:t xml:space="preserve"> E </w:t>
      </w:r>
      <w:r w:rsidR="005F4FFC">
        <w:t xml:space="preserve">DE </w:t>
      </w:r>
      <w:r w:rsidR="006E489F">
        <w:t>NOVOS</w:t>
      </w:r>
      <w:r w:rsidR="0054095F">
        <w:t xml:space="preserve"> MODELOS DE</w:t>
      </w:r>
      <w:r w:rsidR="006E489F">
        <w:t xml:space="preserve"> NEGÓCIOS</w:t>
      </w:r>
    </w:p>
    <w:p w14:paraId="0D2C03ED" w14:textId="0E367021" w:rsidR="00AF58E9" w:rsidRPr="00AF58E9" w:rsidRDefault="00AF58E9" w:rsidP="00495495">
      <w:pPr>
        <w:spacing w:line="360" w:lineRule="auto"/>
        <w:jc w:val="both"/>
        <w:rPr>
          <w:bCs/>
        </w:rPr>
      </w:pPr>
      <w:r w:rsidRPr="00AF58E9">
        <w:rPr>
          <w:bCs/>
        </w:rPr>
        <w:t xml:space="preserve">PARTE </w:t>
      </w:r>
      <w:r w:rsidR="006E489F">
        <w:rPr>
          <w:bCs/>
        </w:rPr>
        <w:t>III</w:t>
      </w:r>
      <w:r w:rsidR="00470D7A">
        <w:rPr>
          <w:bCs/>
        </w:rPr>
        <w:t xml:space="preserve"> –</w:t>
      </w:r>
      <w:r w:rsidRPr="00AF58E9">
        <w:rPr>
          <w:bCs/>
        </w:rPr>
        <w:t xml:space="preserve"> CRONOGRAMA FÍSICO-FINANCEIRO DA PROPOSTA</w:t>
      </w:r>
    </w:p>
    <w:p w14:paraId="778E51B4" w14:textId="77777777" w:rsidR="00495495" w:rsidRDefault="00495495" w:rsidP="004954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ANEXOS</w:t>
      </w:r>
    </w:p>
    <w:p w14:paraId="55CE741E" w14:textId="77777777" w:rsidR="00495495" w:rsidRDefault="004954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1A40D2D1" w14:textId="72ED64A2" w:rsidR="00EA1C28" w:rsidRDefault="00EA1C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27148140" w14:textId="065CBF0F" w:rsidR="00EA1C28" w:rsidRDefault="00EA1C2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2F1A53FA" w14:textId="77777777" w:rsidR="0083187E" w:rsidRDefault="008318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14:paraId="6AAE501E" w14:textId="77777777" w:rsidR="0054095F" w:rsidRPr="00CB1E8B" w:rsidRDefault="0054095F" w:rsidP="0054095F">
      <w:pPr>
        <w:shd w:val="clear" w:color="auto" w:fill="D9D9D9"/>
        <w:spacing w:line="360" w:lineRule="auto"/>
        <w:jc w:val="center"/>
        <w:rPr>
          <w:b/>
          <w:sz w:val="26"/>
          <w:szCs w:val="28"/>
        </w:rPr>
      </w:pPr>
      <w:r w:rsidRPr="00CB1E8B">
        <w:rPr>
          <w:b/>
          <w:sz w:val="26"/>
          <w:szCs w:val="28"/>
        </w:rPr>
        <w:lastRenderedPageBreak/>
        <w:t>Plano de Ideação de novas soluções tecnológicas e de novos modelos de negócios</w:t>
      </w:r>
    </w:p>
    <w:p w14:paraId="5C31E166" w14:textId="77777777" w:rsidR="00DA1E2B" w:rsidRDefault="00DA1E2B">
      <w:pPr>
        <w:spacing w:line="360" w:lineRule="auto"/>
        <w:jc w:val="both"/>
        <w:rPr>
          <w:b/>
        </w:rPr>
      </w:pPr>
    </w:p>
    <w:p w14:paraId="474E30D1" w14:textId="7FFE14B4" w:rsidR="00AE618F" w:rsidRPr="00AE618F" w:rsidRDefault="00AE618F" w:rsidP="00AE618F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AE618F">
        <w:rPr>
          <w:b/>
        </w:rPr>
        <w:t>PARTE I – APRESENTAÇÃO DO PROPONENTE</w:t>
      </w:r>
    </w:p>
    <w:p w14:paraId="74F3F353" w14:textId="77777777" w:rsidR="00572ABC" w:rsidRDefault="00572ABC" w:rsidP="00572A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616EFE6D" w14:textId="6563853E" w:rsidR="00DA1E2B" w:rsidRDefault="002E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Relate </w:t>
      </w:r>
      <w:r w:rsidR="00D85115">
        <w:rPr>
          <w:color w:val="000000"/>
        </w:rPr>
        <w:t xml:space="preserve">a </w:t>
      </w:r>
      <w:r>
        <w:rPr>
          <w:color w:val="000000"/>
        </w:rPr>
        <w:t>história e trajetória</w:t>
      </w:r>
      <w:r w:rsidR="00D85115">
        <w:rPr>
          <w:color w:val="000000"/>
        </w:rPr>
        <w:t xml:space="preserve"> de ação</w:t>
      </w:r>
      <w:r>
        <w:rPr>
          <w:color w:val="000000"/>
        </w:rPr>
        <w:t xml:space="preserve"> d</w:t>
      </w:r>
      <w:r w:rsidR="00D85115">
        <w:rPr>
          <w:color w:val="000000"/>
        </w:rPr>
        <w:t>o proponente na área que compreende o plano de</w:t>
      </w:r>
      <w:r w:rsidR="00572ABC">
        <w:rPr>
          <w:color w:val="000000"/>
        </w:rPr>
        <w:t xml:space="preserve"> </w:t>
      </w:r>
      <w:r w:rsidR="00D85115">
        <w:rPr>
          <w:color w:val="000000"/>
        </w:rPr>
        <w:t>ideação objeto desta proposta (considerando este</w:t>
      </w:r>
      <w:r w:rsidR="00F95473" w:rsidRPr="002C6F6B">
        <w:rPr>
          <w:color w:val="000000"/>
        </w:rPr>
        <w:t>,</w:t>
      </w:r>
      <w:r w:rsidR="00D85115" w:rsidRPr="002C6F6B">
        <w:rPr>
          <w:color w:val="000000"/>
        </w:rPr>
        <w:t xml:space="preserve"> PF</w:t>
      </w:r>
      <w:r w:rsidR="00F95473" w:rsidRPr="002C6F6B">
        <w:rPr>
          <w:color w:val="000000"/>
        </w:rPr>
        <w:t xml:space="preserve"> </w:t>
      </w:r>
      <w:r w:rsidR="002C6F6B">
        <w:rPr>
          <w:color w:val="000000"/>
        </w:rPr>
        <w:t>(</w:t>
      </w:r>
      <w:r w:rsidR="00F95473" w:rsidRPr="002C6F6B">
        <w:rPr>
          <w:color w:val="000000"/>
        </w:rPr>
        <w:t>pessoa física</w:t>
      </w:r>
      <w:r w:rsidR="002C6F6B">
        <w:rPr>
          <w:color w:val="000000"/>
        </w:rPr>
        <w:t>)</w:t>
      </w:r>
      <w:r w:rsidR="00D85115" w:rsidRPr="002C6F6B">
        <w:rPr>
          <w:color w:val="000000"/>
        </w:rPr>
        <w:t xml:space="preserve"> ou PJ</w:t>
      </w:r>
      <w:r w:rsidR="00F95473" w:rsidRPr="002C6F6B">
        <w:rPr>
          <w:color w:val="000000"/>
        </w:rPr>
        <w:t xml:space="preserve"> </w:t>
      </w:r>
      <w:r w:rsidR="002C6F6B">
        <w:rPr>
          <w:color w:val="000000"/>
        </w:rPr>
        <w:t>(</w:t>
      </w:r>
      <w:r w:rsidR="00F95473" w:rsidRPr="002C6F6B">
        <w:rPr>
          <w:color w:val="000000"/>
        </w:rPr>
        <w:t>pessoa jurídica</w:t>
      </w:r>
      <w:r w:rsidR="00D85115" w:rsidRPr="002C6F6B">
        <w:rPr>
          <w:color w:val="000000"/>
        </w:rPr>
        <w:t>)</w:t>
      </w:r>
      <w:r w:rsidR="00470D7A">
        <w:rPr>
          <w:color w:val="000000"/>
        </w:rPr>
        <w:t>)</w:t>
      </w:r>
      <w:r w:rsidRPr="002C6F6B">
        <w:rPr>
          <w:color w:val="000000"/>
        </w:rPr>
        <w:t>.</w:t>
      </w:r>
    </w:p>
    <w:p w14:paraId="541BDE5D" w14:textId="0BD967BF" w:rsidR="00DA1E2B" w:rsidRDefault="002E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Caso </w:t>
      </w:r>
      <w:r w:rsidR="00D85115">
        <w:rPr>
          <w:color w:val="000000"/>
        </w:rPr>
        <w:t xml:space="preserve">o </w:t>
      </w:r>
      <w:r>
        <w:rPr>
          <w:color w:val="000000"/>
        </w:rPr>
        <w:t xml:space="preserve">proponente tenha experiências </w:t>
      </w:r>
      <w:r w:rsidR="00D85115">
        <w:rPr>
          <w:color w:val="000000"/>
        </w:rPr>
        <w:t>em desenvolvimento de novas soluções tecnológicas e novos negócios</w:t>
      </w:r>
      <w:r>
        <w:t>,</w:t>
      </w:r>
      <w:r>
        <w:rPr>
          <w:color w:val="000000"/>
        </w:rPr>
        <w:t xml:space="preserve"> faça um breve relato dos principais casos desenvolvidos (concentre-se em relatar os objetivos e os principais resultados alcançados).</w:t>
      </w:r>
    </w:p>
    <w:p w14:paraId="2E6DBB2B" w14:textId="0EA3967D" w:rsidR="0083187E" w:rsidRDefault="00831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color w:val="212529"/>
        </w:rPr>
        <w:t xml:space="preserve">Informe o link do </w:t>
      </w:r>
      <w:r w:rsidRPr="000C7866">
        <w:rPr>
          <w:rFonts w:eastAsia="Times New Roman" w:cstheme="minorHAnsi"/>
          <w:color w:val="212529"/>
        </w:rPr>
        <w:t>vídeo</w:t>
      </w:r>
      <w:r>
        <w:rPr>
          <w:rFonts w:eastAsia="Times New Roman" w:cstheme="minorHAnsi"/>
          <w:color w:val="212529"/>
        </w:rPr>
        <w:t xml:space="preserve"> de </w:t>
      </w:r>
      <w:r w:rsidRPr="000C7866">
        <w:rPr>
          <w:rFonts w:eastAsia="Times New Roman" w:cstheme="minorHAnsi"/>
          <w:color w:val="212529"/>
        </w:rPr>
        <w:t>apresenta</w:t>
      </w:r>
      <w:r>
        <w:rPr>
          <w:rFonts w:eastAsia="Times New Roman" w:cstheme="minorHAnsi"/>
          <w:color w:val="212529"/>
        </w:rPr>
        <w:t>ção</w:t>
      </w:r>
      <w:r w:rsidRPr="000C7866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>d</w:t>
      </w:r>
      <w:r w:rsidRPr="000C7866">
        <w:rPr>
          <w:rFonts w:eastAsia="Times New Roman" w:cstheme="minorHAnsi"/>
          <w:color w:val="212529"/>
        </w:rPr>
        <w:t xml:space="preserve">o proponente e </w:t>
      </w:r>
      <w:r>
        <w:rPr>
          <w:rFonts w:eastAsia="Times New Roman" w:cstheme="minorHAnsi"/>
          <w:color w:val="212529"/>
        </w:rPr>
        <w:t>d</w:t>
      </w:r>
      <w:r w:rsidRPr="000C7866">
        <w:rPr>
          <w:rFonts w:eastAsia="Times New Roman" w:cstheme="minorHAnsi"/>
          <w:color w:val="212529"/>
        </w:rPr>
        <w:t>a proposta</w:t>
      </w:r>
      <w:r>
        <w:rPr>
          <w:rFonts w:eastAsia="Times New Roman" w:cstheme="minorHAnsi"/>
          <w:color w:val="212529"/>
        </w:rPr>
        <w:t xml:space="preserve"> (conforme indica o item 6</w:t>
      </w:r>
      <w:r w:rsidR="00470D7A">
        <w:rPr>
          <w:rFonts w:eastAsia="Times New Roman" w:cstheme="minorHAnsi"/>
          <w:color w:val="212529"/>
        </w:rPr>
        <w:t>.2</w:t>
      </w:r>
      <w:r>
        <w:rPr>
          <w:rFonts w:eastAsia="Times New Roman" w:cstheme="minorHAnsi"/>
          <w:color w:val="212529"/>
        </w:rPr>
        <w:t xml:space="preserve"> d</w:t>
      </w:r>
      <w:r w:rsidR="00BE29DD">
        <w:rPr>
          <w:rFonts w:eastAsia="Times New Roman" w:cstheme="minorHAnsi"/>
          <w:color w:val="212529"/>
        </w:rPr>
        <w:t xml:space="preserve">a </w:t>
      </w:r>
      <w:r>
        <w:rPr>
          <w:rFonts w:eastAsia="Times New Roman" w:cstheme="minorHAnsi"/>
          <w:color w:val="212529"/>
        </w:rPr>
        <w:t>Chamada).</w:t>
      </w:r>
    </w:p>
    <w:p w14:paraId="4C2E7AA3" w14:textId="77777777" w:rsidR="00DA1E2B" w:rsidRDefault="00DA1E2B">
      <w:pPr>
        <w:spacing w:line="360" w:lineRule="auto"/>
        <w:jc w:val="both"/>
      </w:pPr>
    </w:p>
    <w:p w14:paraId="55BBF8BC" w14:textId="665A3C2B" w:rsidR="00AE618F" w:rsidRPr="00443553" w:rsidRDefault="00AE618F" w:rsidP="00AE618F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443553">
        <w:rPr>
          <w:b/>
        </w:rPr>
        <w:t>PARTE I</w:t>
      </w:r>
      <w:r>
        <w:rPr>
          <w:b/>
        </w:rPr>
        <w:t>I</w:t>
      </w:r>
      <w:r w:rsidRPr="00443553">
        <w:rPr>
          <w:b/>
        </w:rPr>
        <w:t xml:space="preserve"> – PLANO DE IDEAÇÃO DE NOVAS SOLUÇÕES TECNOLÓGICAS</w:t>
      </w:r>
      <w:r w:rsidR="006E489F">
        <w:rPr>
          <w:b/>
        </w:rPr>
        <w:t xml:space="preserve"> E NOVOS NEGÓCIOS</w:t>
      </w:r>
    </w:p>
    <w:p w14:paraId="476683B6" w14:textId="738A5CB9" w:rsidR="006E489F" w:rsidRDefault="006E489F" w:rsidP="006E489F">
      <w:pPr>
        <w:jc w:val="both"/>
        <w:rPr>
          <w:noProof/>
        </w:rPr>
      </w:pPr>
    </w:p>
    <w:p w14:paraId="7DE97C45" w14:textId="20147A22" w:rsidR="00044B5A" w:rsidRPr="0083187E" w:rsidRDefault="00044B5A" w:rsidP="006E489F">
      <w:pPr>
        <w:jc w:val="both"/>
        <w:rPr>
          <w:b/>
          <w:bCs/>
          <w:noProof/>
        </w:rPr>
      </w:pPr>
      <w:r w:rsidRPr="00044B5A">
        <w:rPr>
          <w:b/>
          <w:bCs/>
          <w:noProof/>
        </w:rPr>
        <w:t>Nível de ideação de novas soluções tecnológicas:</w:t>
      </w:r>
    </w:p>
    <w:p w14:paraId="37AB85AE" w14:textId="3B44686A" w:rsidR="00F14FFF" w:rsidRPr="00F14FFF" w:rsidRDefault="00F14FFF" w:rsidP="00F14FF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572ABC">
        <w:rPr>
          <w:color w:val="000000"/>
        </w:rPr>
        <w:t>Descreva a ideia de solução tecnológica</w:t>
      </w:r>
      <w:r>
        <w:rPr>
          <w:color w:val="000000"/>
        </w:rPr>
        <w:t xml:space="preserve"> </w:t>
      </w:r>
      <w:r w:rsidRPr="00572ABC">
        <w:rPr>
          <w:color w:val="000000"/>
        </w:rPr>
        <w:t>alvo da proposta.</w:t>
      </w:r>
      <w:r>
        <w:rPr>
          <w:color w:val="000000"/>
        </w:rPr>
        <w:t xml:space="preserve"> </w:t>
      </w:r>
      <w:r w:rsidRPr="00483578">
        <w:rPr>
          <w:bCs/>
        </w:rPr>
        <w:t>A ideia é original?</w:t>
      </w:r>
      <w:r w:rsidRPr="00D80A9A">
        <w:rPr>
          <w:bCs/>
        </w:rPr>
        <w:t xml:space="preserve"> </w:t>
      </w:r>
      <w:r w:rsidRPr="003F27D6">
        <w:rPr>
          <w:bCs/>
        </w:rPr>
        <w:t>Há perspectiva de pioneirismo?</w:t>
      </w:r>
    </w:p>
    <w:p w14:paraId="7EA1D53D" w14:textId="35A5E0BD" w:rsidR="002E251F" w:rsidRPr="004D35C8" w:rsidRDefault="002E251F" w:rsidP="004D35C8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257DA1">
        <w:t>Quais problemas (dores) do cliente você</w:t>
      </w:r>
      <w:r w:rsidR="004D35C8">
        <w:t xml:space="preserve"> pode ajudar </w:t>
      </w:r>
      <w:r w:rsidRPr="00257DA1">
        <w:t>a resolver</w:t>
      </w:r>
      <w:r w:rsidR="004D35C8">
        <w:t xml:space="preserve"> com a solução tecnológica</w:t>
      </w:r>
      <w:r w:rsidRPr="00257DA1">
        <w:t>?</w:t>
      </w:r>
      <w:r w:rsidR="004D35C8">
        <w:t xml:space="preserve"> Qual a hipótese a ser testada </w:t>
      </w:r>
      <w:r w:rsidR="00F243A5">
        <w:t xml:space="preserve">deste elemento </w:t>
      </w:r>
      <w:r w:rsidR="004D35C8">
        <w:t>na jornada de desenvolvimento desta Cham</w:t>
      </w:r>
      <w:r w:rsidR="001F168E">
        <w:t>a</w:t>
      </w:r>
      <w:r w:rsidR="004D35C8">
        <w:t>da?</w:t>
      </w:r>
    </w:p>
    <w:p w14:paraId="448CCA7D" w14:textId="426C1515" w:rsidR="00483578" w:rsidRPr="00483578" w:rsidRDefault="00483578" w:rsidP="002E251F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483578">
        <w:rPr>
          <w:bCs/>
        </w:rPr>
        <w:t xml:space="preserve">Há vantagens claras </w:t>
      </w:r>
      <w:r w:rsidR="00F243A5">
        <w:rPr>
          <w:bCs/>
        </w:rPr>
        <w:t xml:space="preserve">da ideia </w:t>
      </w:r>
      <w:r w:rsidR="006D1EC8">
        <w:rPr>
          <w:bCs/>
        </w:rPr>
        <w:t xml:space="preserve">da solução tecnológica </w:t>
      </w:r>
      <w:r w:rsidRPr="00483578">
        <w:rPr>
          <w:bCs/>
        </w:rPr>
        <w:t>para os potenciais clientes em relação às demais ofertas existentes?</w:t>
      </w:r>
      <w:r w:rsidR="001F168E" w:rsidRPr="001F168E">
        <w:t xml:space="preserve"> </w:t>
      </w:r>
      <w:r w:rsidR="001F168E">
        <w:t>Qual a hipótese a ser testada</w:t>
      </w:r>
      <w:r w:rsidR="00F243A5" w:rsidRPr="00F243A5">
        <w:t xml:space="preserve"> </w:t>
      </w:r>
      <w:r w:rsidR="00F243A5">
        <w:t>deste elemento</w:t>
      </w:r>
      <w:r w:rsidR="001F168E">
        <w:t xml:space="preserve"> na jornada de desenvolvimento desta Chamada?</w:t>
      </w:r>
    </w:p>
    <w:p w14:paraId="74EF6175" w14:textId="2DDBE63A" w:rsidR="00483578" w:rsidRPr="001F168E" w:rsidRDefault="00483578" w:rsidP="001F168E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483578">
        <w:rPr>
          <w:bCs/>
        </w:rPr>
        <w:t>Qual a dificuldade que as outras empresas terão para lançar ofertas alternativas (barreira</w:t>
      </w:r>
      <w:r w:rsidR="00F243A5">
        <w:rPr>
          <w:bCs/>
        </w:rPr>
        <w:t>s</w:t>
      </w:r>
      <w:r w:rsidRPr="00483578">
        <w:rPr>
          <w:bCs/>
        </w:rPr>
        <w:t xml:space="preserve"> de entrada)? </w:t>
      </w:r>
      <w:r w:rsidR="001F168E">
        <w:t xml:space="preserve">Qual a hipótese a ser testada </w:t>
      </w:r>
      <w:r w:rsidR="00F243A5">
        <w:t xml:space="preserve">deste elemento </w:t>
      </w:r>
      <w:r w:rsidR="001F168E">
        <w:t>na jornada de desenvolvimento desta Chamada?</w:t>
      </w:r>
    </w:p>
    <w:p w14:paraId="1AF9AFFD" w14:textId="560282E8" w:rsidR="003F27D6" w:rsidRPr="003F27D6" w:rsidRDefault="003F27D6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Qual o tempo estimado do ciclo de </w:t>
      </w:r>
      <w:r w:rsidR="00F243A5">
        <w:rPr>
          <w:bCs/>
        </w:rPr>
        <w:t>desenvolvimento</w:t>
      </w:r>
      <w:r w:rsidRPr="003F27D6">
        <w:rPr>
          <w:bCs/>
        </w:rPr>
        <w:t xml:space="preserve"> d</w:t>
      </w:r>
      <w:r w:rsidR="00F243A5">
        <w:rPr>
          <w:bCs/>
        </w:rPr>
        <w:t>a ideia</w:t>
      </w:r>
      <w:r w:rsidR="006D1EC8">
        <w:rPr>
          <w:bCs/>
        </w:rPr>
        <w:t xml:space="preserve"> de solução tecnológica</w:t>
      </w:r>
      <w:r w:rsidRPr="003F27D6">
        <w:rPr>
          <w:bCs/>
        </w:rPr>
        <w:t>?</w:t>
      </w:r>
    </w:p>
    <w:p w14:paraId="26EDB7E3" w14:textId="20FACC5E" w:rsidR="003F27D6" w:rsidRDefault="003F27D6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Qual o investimento necessário </w:t>
      </w:r>
      <w:r w:rsidR="006D1EC8">
        <w:rPr>
          <w:bCs/>
        </w:rPr>
        <w:t xml:space="preserve">estimado </w:t>
      </w:r>
      <w:r w:rsidRPr="003F27D6">
        <w:rPr>
          <w:bCs/>
        </w:rPr>
        <w:t xml:space="preserve">para </w:t>
      </w:r>
      <w:r w:rsidR="006D1EC8">
        <w:rPr>
          <w:bCs/>
        </w:rPr>
        <w:t>desenvolver</w:t>
      </w:r>
      <w:r w:rsidRPr="003F27D6">
        <w:rPr>
          <w:bCs/>
        </w:rPr>
        <w:t xml:space="preserve"> a ideia</w:t>
      </w:r>
      <w:r w:rsidR="006D1EC8">
        <w:rPr>
          <w:bCs/>
        </w:rPr>
        <w:t xml:space="preserve"> de solução tecnológica</w:t>
      </w:r>
      <w:r w:rsidRPr="003F27D6">
        <w:rPr>
          <w:bCs/>
        </w:rPr>
        <w:t>?</w:t>
      </w:r>
    </w:p>
    <w:p w14:paraId="5C76F7A1" w14:textId="7E58D8FF" w:rsidR="006D1EC8" w:rsidRPr="006D1EC8" w:rsidRDefault="006D1EC8" w:rsidP="006D1EC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>Qual o tempo estimado para implementação da ideia</w:t>
      </w:r>
      <w:r>
        <w:rPr>
          <w:bCs/>
        </w:rPr>
        <w:t xml:space="preserve"> de solução tecnológica no mercado</w:t>
      </w:r>
      <w:r w:rsidRPr="003F27D6">
        <w:rPr>
          <w:bCs/>
        </w:rPr>
        <w:t xml:space="preserve">? </w:t>
      </w:r>
    </w:p>
    <w:p w14:paraId="53FB81A3" w14:textId="59786041" w:rsidR="003F27D6" w:rsidRDefault="00667EE0" w:rsidP="002E251F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Há </w:t>
      </w:r>
      <w:r w:rsidR="00BC67E9">
        <w:rPr>
          <w:bCs/>
        </w:rPr>
        <w:t>possibilidades de extensão de portf</w:t>
      </w:r>
      <w:r w:rsidR="00470D7A">
        <w:rPr>
          <w:bCs/>
        </w:rPr>
        <w:t>ó</w:t>
      </w:r>
      <w:r w:rsidR="00BC67E9">
        <w:rPr>
          <w:bCs/>
        </w:rPr>
        <w:t xml:space="preserve">lio de </w:t>
      </w:r>
      <w:r w:rsidR="001F168E">
        <w:rPr>
          <w:bCs/>
        </w:rPr>
        <w:t>produtos a partir desta ideia</w:t>
      </w:r>
      <w:r w:rsidRPr="003F27D6">
        <w:rPr>
          <w:bCs/>
        </w:rPr>
        <w:t>? A tecnologia para aplicaçã</w:t>
      </w:r>
      <w:r w:rsidR="001F168E">
        <w:rPr>
          <w:bCs/>
        </w:rPr>
        <w:t>o da ideia</w:t>
      </w:r>
      <w:r w:rsidRPr="003F27D6">
        <w:rPr>
          <w:bCs/>
        </w:rPr>
        <w:t xml:space="preserve"> é dominada pel</w:t>
      </w:r>
      <w:r w:rsidR="00F243A5">
        <w:rPr>
          <w:bCs/>
        </w:rPr>
        <w:t>o proponente</w:t>
      </w:r>
      <w:r w:rsidRPr="003F27D6">
        <w:rPr>
          <w:bCs/>
        </w:rPr>
        <w:t>?</w:t>
      </w:r>
    </w:p>
    <w:p w14:paraId="1DBB6653" w14:textId="11CF169C" w:rsidR="00F243A5" w:rsidRPr="0083187E" w:rsidRDefault="00667EE0" w:rsidP="00BC46C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</w:rPr>
      </w:pPr>
      <w:r w:rsidRPr="003F27D6">
        <w:rPr>
          <w:bCs/>
        </w:rPr>
        <w:t xml:space="preserve">Como a ideia </w:t>
      </w:r>
      <w:r w:rsidR="006D1EC8">
        <w:rPr>
          <w:bCs/>
        </w:rPr>
        <w:t xml:space="preserve">de solução tecnológica </w:t>
      </w:r>
      <w:r w:rsidRPr="003F27D6">
        <w:rPr>
          <w:bCs/>
        </w:rPr>
        <w:t xml:space="preserve">se posiciona em </w:t>
      </w:r>
      <w:r w:rsidR="00D80A9A">
        <w:rPr>
          <w:bCs/>
        </w:rPr>
        <w:t>relação a questões</w:t>
      </w:r>
      <w:r w:rsidRPr="003F27D6">
        <w:rPr>
          <w:bCs/>
        </w:rPr>
        <w:t xml:space="preserve"> ambienta</w:t>
      </w:r>
      <w:r w:rsidR="00D80A9A">
        <w:rPr>
          <w:bCs/>
        </w:rPr>
        <w:t>is e</w:t>
      </w:r>
      <w:r w:rsidRPr="003F27D6">
        <w:rPr>
          <w:bCs/>
        </w:rPr>
        <w:t xml:space="preserve"> soci</w:t>
      </w:r>
      <w:r w:rsidR="00D80A9A">
        <w:rPr>
          <w:bCs/>
        </w:rPr>
        <w:t>ais</w:t>
      </w:r>
      <w:r w:rsidRPr="003F27D6">
        <w:rPr>
          <w:bCs/>
        </w:rPr>
        <w:t>?</w:t>
      </w:r>
      <w:r w:rsidR="00853011">
        <w:rPr>
          <w:bCs/>
        </w:rPr>
        <w:t xml:space="preserve"> </w:t>
      </w:r>
      <w:r w:rsidR="00D80A9A">
        <w:rPr>
          <w:bCs/>
        </w:rPr>
        <w:t>Há</w:t>
      </w:r>
      <w:r w:rsidRPr="003F27D6">
        <w:rPr>
          <w:bCs/>
        </w:rPr>
        <w:t xml:space="preserve"> riscos associado</w:t>
      </w:r>
      <w:r w:rsidR="00D80A9A">
        <w:rPr>
          <w:bCs/>
        </w:rPr>
        <w:t>s (legais, normativos, técnicos, mercadológicos, entre outros</w:t>
      </w:r>
      <w:r w:rsidR="006D1EC8">
        <w:rPr>
          <w:bCs/>
        </w:rPr>
        <w:t>)</w:t>
      </w:r>
      <w:r w:rsidRPr="003F27D6">
        <w:rPr>
          <w:bCs/>
        </w:rPr>
        <w:t xml:space="preserve">? </w:t>
      </w:r>
    </w:p>
    <w:p w14:paraId="43D7D5F5" w14:textId="50A329D3" w:rsidR="006E489F" w:rsidRPr="0083187E" w:rsidRDefault="00BC46C7" w:rsidP="00853011">
      <w:pPr>
        <w:jc w:val="both"/>
        <w:rPr>
          <w:b/>
          <w:bCs/>
          <w:noProof/>
        </w:rPr>
      </w:pPr>
      <w:r w:rsidRPr="00044B5A">
        <w:rPr>
          <w:b/>
          <w:bCs/>
          <w:noProof/>
        </w:rPr>
        <w:lastRenderedPageBreak/>
        <w:t>Nível de ideação de nov</w:t>
      </w:r>
      <w:r>
        <w:rPr>
          <w:b/>
          <w:bCs/>
          <w:noProof/>
        </w:rPr>
        <w:t>os modelos de negócios</w:t>
      </w:r>
      <w:r w:rsidRPr="00044B5A">
        <w:rPr>
          <w:b/>
          <w:bCs/>
          <w:noProof/>
        </w:rPr>
        <w:t>:</w:t>
      </w:r>
    </w:p>
    <w:p w14:paraId="0B287ED1" w14:textId="3522F1AF" w:rsidR="00F14FFF" w:rsidRPr="00F14FFF" w:rsidRDefault="00F14FFF" w:rsidP="00F14FFF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572ABC">
        <w:rPr>
          <w:color w:val="000000"/>
        </w:rPr>
        <w:t xml:space="preserve">Descreva a ideia </w:t>
      </w:r>
      <w:r>
        <w:rPr>
          <w:color w:val="000000"/>
        </w:rPr>
        <w:t>do novo modelo de negócio</w:t>
      </w:r>
      <w:r w:rsidRPr="00572ABC">
        <w:rPr>
          <w:color w:val="000000"/>
        </w:rPr>
        <w:t xml:space="preserve"> alvo da proposta.</w:t>
      </w:r>
      <w:r>
        <w:rPr>
          <w:color w:val="000000"/>
        </w:rPr>
        <w:t xml:space="preserve"> </w:t>
      </w:r>
      <w:r w:rsidRPr="00483578">
        <w:rPr>
          <w:bCs/>
        </w:rPr>
        <w:t>A ideia é original?</w:t>
      </w:r>
      <w:r w:rsidRPr="00D80A9A">
        <w:rPr>
          <w:bCs/>
        </w:rPr>
        <w:t xml:space="preserve"> </w:t>
      </w:r>
      <w:r w:rsidRPr="003F27D6">
        <w:rPr>
          <w:bCs/>
        </w:rPr>
        <w:t>Há perspectiva de pioneirismo?</w:t>
      </w:r>
    </w:p>
    <w:p w14:paraId="05E02F66" w14:textId="7B1FB9D1" w:rsidR="00257DA1" w:rsidRDefault="00257DA1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D80A9A">
        <w:rPr>
          <w:rFonts w:cstheme="minorHAnsi"/>
        </w:rPr>
        <w:t>Quem são seus</w:t>
      </w:r>
      <w:r w:rsidR="006D1EC8">
        <w:rPr>
          <w:rFonts w:cstheme="minorHAnsi"/>
        </w:rPr>
        <w:t xml:space="preserve"> potenciais</w:t>
      </w:r>
      <w:r w:rsidRPr="00D80A9A">
        <w:rPr>
          <w:rFonts w:cstheme="minorHAnsi"/>
        </w:rPr>
        <w:t xml:space="preserve"> clientes mais importantes?</w:t>
      </w:r>
      <w:r w:rsidR="00C404DF" w:rsidRPr="00D80A9A">
        <w:rPr>
          <w:rFonts w:cstheme="minorHAnsi"/>
        </w:rPr>
        <w:t xml:space="preserve"> Pagante</w:t>
      </w:r>
      <w:r w:rsidR="00D80A9A">
        <w:rPr>
          <w:rFonts w:cstheme="minorHAnsi"/>
        </w:rPr>
        <w:t>s</w:t>
      </w:r>
      <w:r w:rsidR="00C404DF" w:rsidRPr="00D80A9A">
        <w:rPr>
          <w:rFonts w:cstheme="minorHAnsi"/>
        </w:rPr>
        <w:t>, usuário</w:t>
      </w:r>
      <w:r w:rsidR="00D80A9A">
        <w:rPr>
          <w:rFonts w:cstheme="minorHAnsi"/>
        </w:rPr>
        <w:t>s</w:t>
      </w:r>
      <w:r w:rsidR="00C404DF" w:rsidRPr="00D80A9A">
        <w:rPr>
          <w:rFonts w:cstheme="minorHAnsi"/>
        </w:rPr>
        <w:t>, influenciador</w:t>
      </w:r>
      <w:r w:rsidR="00D80A9A">
        <w:rPr>
          <w:rFonts w:cstheme="minorHAnsi"/>
        </w:rPr>
        <w:t>es.</w:t>
      </w:r>
    </w:p>
    <w:p w14:paraId="048705DE" w14:textId="193FF1D3" w:rsidR="00257DA1" w:rsidRPr="00E4280C" w:rsidRDefault="00257DA1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D80A9A">
        <w:rPr>
          <w:rFonts w:cstheme="minorHAnsi"/>
        </w:rPr>
        <w:t>Por que</w:t>
      </w:r>
      <w:r w:rsidR="00D80A9A">
        <w:rPr>
          <w:rFonts w:cstheme="minorHAnsi"/>
        </w:rPr>
        <w:t xml:space="preserve"> </w:t>
      </w:r>
      <w:r w:rsidR="00C404DF" w:rsidRPr="00D80A9A">
        <w:rPr>
          <w:rFonts w:cstheme="minorHAnsi"/>
        </w:rPr>
        <w:t>os</w:t>
      </w:r>
      <w:r w:rsidR="00D80A9A">
        <w:rPr>
          <w:rFonts w:cstheme="minorHAnsi"/>
        </w:rPr>
        <w:t xml:space="preserve"> seus</w:t>
      </w:r>
      <w:r w:rsidR="006D1EC8">
        <w:rPr>
          <w:rFonts w:cstheme="minorHAnsi"/>
        </w:rPr>
        <w:t xml:space="preserve"> potenciais</w:t>
      </w:r>
      <w:r w:rsidR="00C404DF" w:rsidRPr="00D80A9A">
        <w:rPr>
          <w:rFonts w:cstheme="minorHAnsi"/>
        </w:rPr>
        <w:t xml:space="preserve"> clientes </w:t>
      </w:r>
      <w:r w:rsidR="00E4280C" w:rsidRPr="00D80A9A">
        <w:rPr>
          <w:rFonts w:cstheme="minorHAnsi"/>
        </w:rPr>
        <w:t>pagantes comprariam</w:t>
      </w:r>
      <w:r w:rsidR="00D80A9A">
        <w:rPr>
          <w:rFonts w:cstheme="minorHAnsi"/>
        </w:rPr>
        <w:t xml:space="preserve"> pel</w:t>
      </w:r>
      <w:r w:rsidR="00E4280C">
        <w:rPr>
          <w:rFonts w:cstheme="minorHAnsi"/>
        </w:rPr>
        <w:t>a</w:t>
      </w:r>
      <w:r w:rsidR="00D80A9A">
        <w:rPr>
          <w:rFonts w:cstheme="minorHAnsi"/>
        </w:rPr>
        <w:t xml:space="preserve"> </w:t>
      </w:r>
      <w:r w:rsidR="00E4280C">
        <w:rPr>
          <w:rFonts w:cstheme="minorHAnsi"/>
        </w:rPr>
        <w:t>ideia da solução tecnológica?</w:t>
      </w:r>
      <w:r w:rsidR="00D80A9A" w:rsidRPr="00D80A9A">
        <w:t xml:space="preserve"> </w:t>
      </w:r>
      <w:r w:rsidR="00D80A9A">
        <w:t>Qual a hipótese a ser testada</w:t>
      </w:r>
      <w:r w:rsidR="006D1EC8" w:rsidRPr="006D1EC8">
        <w:t xml:space="preserve"> </w:t>
      </w:r>
      <w:r w:rsidR="006D1EC8">
        <w:t>deste elemento</w:t>
      </w:r>
      <w:r w:rsidR="00D80A9A">
        <w:t xml:space="preserve"> na jornada de desenvolvimento desta Chamada?</w:t>
      </w:r>
    </w:p>
    <w:p w14:paraId="2942805F" w14:textId="28A57072" w:rsidR="008F5A14" w:rsidRDefault="002E251F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 w:rsidRPr="00E4280C">
        <w:rPr>
          <w:rFonts w:cstheme="minorHAnsi"/>
        </w:rPr>
        <w:t>Quais os</w:t>
      </w:r>
      <w:r w:rsidR="00E4280C">
        <w:rPr>
          <w:rFonts w:cstheme="minorHAnsi"/>
        </w:rPr>
        <w:t xml:space="preserve"> potenciais</w:t>
      </w:r>
      <w:r w:rsidRPr="00E4280C">
        <w:rPr>
          <w:rFonts w:cstheme="minorHAnsi"/>
        </w:rPr>
        <w:t xml:space="preserve"> concorrentes diretos e indiretos</w:t>
      </w:r>
      <w:r w:rsidR="00E4280C">
        <w:rPr>
          <w:rFonts w:cstheme="minorHAnsi"/>
        </w:rPr>
        <w:t xml:space="preserve"> da ideia de negócio?</w:t>
      </w:r>
    </w:p>
    <w:p w14:paraId="55AF7780" w14:textId="01AF6065" w:rsidR="00257DA1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Como você pretende</w:t>
      </w:r>
      <w:r w:rsidR="00257DA1" w:rsidRPr="00E4280C">
        <w:rPr>
          <w:rFonts w:cstheme="minorHAnsi"/>
        </w:rPr>
        <w:t xml:space="preserve"> comunica</w:t>
      </w:r>
      <w:r>
        <w:rPr>
          <w:rFonts w:cstheme="minorHAnsi"/>
        </w:rPr>
        <w:t>r</w:t>
      </w:r>
      <w:r w:rsidR="00257DA1" w:rsidRPr="00E4280C">
        <w:rPr>
          <w:rFonts w:cstheme="minorHAnsi"/>
        </w:rPr>
        <w:t>, distribui</w:t>
      </w:r>
      <w:r>
        <w:rPr>
          <w:rFonts w:cstheme="minorHAnsi"/>
        </w:rPr>
        <w:t>r</w:t>
      </w:r>
      <w:r w:rsidR="00257DA1" w:rsidRPr="00E4280C">
        <w:rPr>
          <w:rFonts w:cstheme="minorHAnsi"/>
        </w:rPr>
        <w:t>, vend</w:t>
      </w:r>
      <w:r>
        <w:rPr>
          <w:rFonts w:cstheme="minorHAnsi"/>
        </w:rPr>
        <w:t>er e eventualmente oferecer</w:t>
      </w:r>
      <w:r w:rsidR="00257DA1" w:rsidRPr="00E4280C">
        <w:rPr>
          <w:rFonts w:cstheme="minorHAnsi"/>
        </w:rPr>
        <w:t xml:space="preserve"> suporte</w:t>
      </w:r>
      <w:r>
        <w:rPr>
          <w:rFonts w:cstheme="minorHAnsi"/>
        </w:rPr>
        <w:t xml:space="preserve"> técnic</w:t>
      </w:r>
      <w:r w:rsidR="0028700C">
        <w:rPr>
          <w:rFonts w:cstheme="minorHAnsi"/>
        </w:rPr>
        <w:t>o</w:t>
      </w:r>
      <w:r>
        <w:rPr>
          <w:rFonts w:cstheme="minorHAnsi"/>
        </w:rPr>
        <w:t xml:space="preserve"> a seus</w:t>
      </w:r>
      <w:r w:rsidR="006D1EC8">
        <w:rPr>
          <w:rFonts w:cstheme="minorHAnsi"/>
        </w:rPr>
        <w:t xml:space="preserve"> potenciais</w:t>
      </w:r>
      <w:r>
        <w:rPr>
          <w:rFonts w:cstheme="minorHAnsi"/>
        </w:rPr>
        <w:t xml:space="preserve"> </w:t>
      </w:r>
      <w:r w:rsidR="00257DA1" w:rsidRPr="00E4280C">
        <w:rPr>
          <w:rFonts w:cstheme="minorHAnsi"/>
        </w:rPr>
        <w:t>clientes</w:t>
      </w:r>
      <w:r>
        <w:rPr>
          <w:rFonts w:cstheme="minorHAnsi"/>
        </w:rPr>
        <w:t xml:space="preserve"> pagantes</w:t>
      </w:r>
      <w:r w:rsidR="00257DA1" w:rsidRPr="00E4280C">
        <w:rPr>
          <w:rFonts w:cstheme="minorHAnsi"/>
        </w:rPr>
        <w:t>?</w:t>
      </w:r>
    </w:p>
    <w:p w14:paraId="5E137EBF" w14:textId="2954C579" w:rsidR="00257DA1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Quais as ações mais importantes </w:t>
      </w:r>
      <w:r w:rsidR="00257DA1" w:rsidRPr="00E4280C">
        <w:rPr>
          <w:rFonts w:cstheme="minorHAnsi"/>
        </w:rPr>
        <w:t xml:space="preserve">que </w:t>
      </w:r>
      <w:r>
        <w:rPr>
          <w:rFonts w:cstheme="minorHAnsi"/>
        </w:rPr>
        <w:t xml:space="preserve">você </w:t>
      </w:r>
      <w:r w:rsidR="00257DA1" w:rsidRPr="00E4280C">
        <w:rPr>
          <w:rFonts w:cstheme="minorHAnsi"/>
        </w:rPr>
        <w:t>deve realizar par</w:t>
      </w:r>
      <w:r>
        <w:rPr>
          <w:rFonts w:cstheme="minorHAnsi"/>
        </w:rPr>
        <w:t xml:space="preserve">a a ideia de </w:t>
      </w:r>
      <w:r w:rsidR="00257DA1" w:rsidRPr="00E4280C">
        <w:rPr>
          <w:rFonts w:cstheme="minorHAnsi"/>
        </w:rPr>
        <w:t xml:space="preserve">negócio </w:t>
      </w:r>
      <w:r>
        <w:rPr>
          <w:rFonts w:cstheme="minorHAnsi"/>
        </w:rPr>
        <w:t>funcionar</w:t>
      </w:r>
      <w:r w:rsidR="00257DA1" w:rsidRPr="00E4280C">
        <w:rPr>
          <w:rFonts w:cstheme="minorHAnsi"/>
        </w:rPr>
        <w:t>?</w:t>
      </w:r>
    </w:p>
    <w:p w14:paraId="56A92833" w14:textId="10A5118F" w:rsidR="00E4280C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Parcerias são aspectos importantes para viabilizar </w:t>
      </w:r>
      <w:r w:rsidR="006D1EC8">
        <w:rPr>
          <w:rFonts w:cstheme="minorHAnsi"/>
        </w:rPr>
        <w:t xml:space="preserve">o </w:t>
      </w:r>
      <w:r>
        <w:rPr>
          <w:rFonts w:cstheme="minorHAnsi"/>
        </w:rPr>
        <w:t>negócio que você está idealizando?</w:t>
      </w:r>
    </w:p>
    <w:p w14:paraId="6E965D0B" w14:textId="12530B44" w:rsidR="00E4280C" w:rsidRDefault="00E4280C" w:rsidP="00F243A5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Qual a expectativa</w:t>
      </w:r>
      <w:r w:rsidR="006D1EC8">
        <w:rPr>
          <w:rFonts w:cstheme="minorHAnsi"/>
        </w:rPr>
        <w:t xml:space="preserve"> prévia</w:t>
      </w:r>
      <w:r>
        <w:rPr>
          <w:rFonts w:cstheme="minorHAnsi"/>
        </w:rPr>
        <w:t xml:space="preserve"> de custos e receitas envolvendo a solução tecnológica e negócio que você está idealizando?</w:t>
      </w:r>
    </w:p>
    <w:p w14:paraId="748A1C72" w14:textId="211401D8" w:rsidR="003F27D6" w:rsidRDefault="003F27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</w:p>
    <w:p w14:paraId="179779E3" w14:textId="77777777" w:rsidR="00E4280C" w:rsidRDefault="00E428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1553DECB" w14:textId="7A117547" w:rsidR="00E73EA6" w:rsidRDefault="00AF58E9" w:rsidP="00AF58E9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0" w:line="360" w:lineRule="auto"/>
        <w:jc w:val="both"/>
        <w:rPr>
          <w:b/>
        </w:rPr>
      </w:pPr>
      <w:r>
        <w:rPr>
          <w:b/>
        </w:rPr>
        <w:t>PARTE I</w:t>
      </w:r>
      <w:r w:rsidR="00F243A5">
        <w:rPr>
          <w:b/>
        </w:rPr>
        <w:t>II</w:t>
      </w:r>
      <w:r w:rsidR="00470D7A">
        <w:rPr>
          <w:b/>
        </w:rPr>
        <w:t xml:space="preserve"> –</w:t>
      </w:r>
      <w:r>
        <w:rPr>
          <w:b/>
        </w:rPr>
        <w:t xml:space="preserve"> CRONOGRAMA FÍSICO-FINANCEIRO DA PROPOSTA</w:t>
      </w:r>
    </w:p>
    <w:p w14:paraId="5B150A10" w14:textId="784DFC32" w:rsidR="00DA1E2B" w:rsidRPr="00470D7A" w:rsidRDefault="002E5FED" w:rsidP="00D22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360" w:lineRule="auto"/>
        <w:jc w:val="both"/>
        <w:rPr>
          <w:color w:val="212529"/>
        </w:rPr>
      </w:pPr>
      <w:r w:rsidRPr="00D2201B">
        <w:rPr>
          <w:color w:val="000000"/>
        </w:rPr>
        <w:t xml:space="preserve">Apresente o cronograma físico-financeiro do </w:t>
      </w:r>
      <w:r>
        <w:t>projeto da</w:t>
      </w:r>
      <w:r w:rsidRPr="00D2201B">
        <w:rPr>
          <w:color w:val="000000"/>
        </w:rPr>
        <w:t xml:space="preserve"> proposta, detalhando todas as </w:t>
      </w:r>
      <w:r>
        <w:t xml:space="preserve">atividades </w:t>
      </w:r>
      <w:r w:rsidR="00423E78">
        <w:rPr>
          <w:color w:val="000000"/>
        </w:rPr>
        <w:t xml:space="preserve">a serem desenvolvidas </w:t>
      </w:r>
      <w:r w:rsidRPr="00D2201B">
        <w:rPr>
          <w:color w:val="000000"/>
        </w:rPr>
        <w:t xml:space="preserve">durante a vigência </w:t>
      </w:r>
      <w:r>
        <w:t>do projeto</w:t>
      </w:r>
      <w:r w:rsidRPr="00D2201B">
        <w:rPr>
          <w:color w:val="000000"/>
        </w:rPr>
        <w:t xml:space="preserve"> e o custo correspondente</w:t>
      </w:r>
      <w:r w:rsidR="00423E78">
        <w:rPr>
          <w:color w:val="000000"/>
        </w:rPr>
        <w:t>,</w:t>
      </w:r>
      <w:r w:rsidRPr="00D2201B">
        <w:rPr>
          <w:color w:val="000000"/>
        </w:rPr>
        <w:t xml:space="preserve"> </w:t>
      </w:r>
      <w:r w:rsidRPr="00470D7A">
        <w:rPr>
          <w:color w:val="212529"/>
        </w:rPr>
        <w:t xml:space="preserve">no formato da tabela apresentada no </w:t>
      </w:r>
      <w:r w:rsidRPr="00470D7A">
        <w:rPr>
          <w:i/>
          <w:color w:val="212529"/>
        </w:rPr>
        <w:t xml:space="preserve">ANEXO </w:t>
      </w:r>
      <w:r w:rsidR="00AF58E9" w:rsidRPr="00470D7A">
        <w:rPr>
          <w:i/>
          <w:color w:val="212529"/>
        </w:rPr>
        <w:t>A</w:t>
      </w:r>
      <w:r w:rsidRPr="00D2201B">
        <w:rPr>
          <w:color w:val="000000"/>
        </w:rPr>
        <w:t>.</w:t>
      </w:r>
    </w:p>
    <w:p w14:paraId="512FE480" w14:textId="77777777" w:rsidR="00DA1E2B" w:rsidRDefault="00DA1E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2CF55B13" w14:textId="77777777" w:rsidR="00E73EA6" w:rsidRDefault="00E73EA6">
      <w:pPr>
        <w:spacing w:after="0" w:line="360" w:lineRule="auto"/>
        <w:jc w:val="both"/>
      </w:pPr>
    </w:p>
    <w:p w14:paraId="6B11BBD6" w14:textId="414641F0" w:rsidR="00DA1E2B" w:rsidRDefault="002E5F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Atenção:</w:t>
      </w:r>
      <w:r>
        <w:rPr>
          <w:color w:val="000000"/>
        </w:rPr>
        <w:t xml:space="preserve"> todas as informações orçamentárias aqui solicitadas devem também ser preenchidas no sistema SAGe</w:t>
      </w:r>
      <w:r w:rsidR="00423E78">
        <w:rPr>
          <w:color w:val="000000"/>
        </w:rPr>
        <w:t xml:space="preserve"> (aba “R$/US$” da proposta)</w:t>
      </w:r>
      <w:r>
        <w:rPr>
          <w:color w:val="000000"/>
        </w:rPr>
        <w:t>.</w:t>
      </w:r>
    </w:p>
    <w:p w14:paraId="22600392" w14:textId="77777777" w:rsidR="00DA1E2B" w:rsidRDefault="00DA1E2B">
      <w:pPr>
        <w:jc w:val="both"/>
        <w:rPr>
          <w:b/>
        </w:rPr>
        <w:sectPr w:rsidR="00DA1E2B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7D614F26" w14:textId="615350CB" w:rsidR="00DA1E2B" w:rsidRDefault="002E5FED">
      <w:pPr>
        <w:spacing w:line="360" w:lineRule="auto"/>
        <w:jc w:val="both"/>
        <w:rPr>
          <w:b/>
        </w:rPr>
      </w:pPr>
      <w:r>
        <w:rPr>
          <w:b/>
        </w:rPr>
        <w:t xml:space="preserve">ANEXO </w:t>
      </w:r>
      <w:r w:rsidR="00AF58E9">
        <w:rPr>
          <w:b/>
        </w:rPr>
        <w:t>A</w:t>
      </w:r>
      <w:r>
        <w:rPr>
          <w:b/>
        </w:rPr>
        <w:t xml:space="preserve"> – CRONOGRAMA FÍSICO-FINANCEIRO DO PROJETO</w:t>
      </w:r>
    </w:p>
    <w:p w14:paraId="192668FB" w14:textId="77777777" w:rsidR="00DA1E2B" w:rsidRDefault="002E5F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240" w:lineRule="auto"/>
        <w:ind w:left="720"/>
        <w:jc w:val="both"/>
        <w:rPr>
          <w:color w:val="212529"/>
        </w:rPr>
      </w:pPr>
      <w:r>
        <w:rPr>
          <w:color w:val="000000"/>
        </w:rPr>
        <w:t xml:space="preserve">Apresente o cronograma físico-financeiro do projeto, detalhando todas as </w:t>
      </w:r>
      <w:r>
        <w:t>atividades</w:t>
      </w:r>
      <w:r>
        <w:rPr>
          <w:color w:val="000000"/>
        </w:rPr>
        <w:t xml:space="preserve"> para desenvolvimento da proposta durante a vigência do processo e o custo correspondente (apenas para rubricas associadas a custeio).</w:t>
      </w:r>
    </w:p>
    <w:p w14:paraId="7196288B" w14:textId="77777777" w:rsidR="00DA1E2B" w:rsidRDefault="00DA1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/>
        <w:jc w:val="both"/>
        <w:rPr>
          <w:color w:val="212529"/>
        </w:rPr>
      </w:pPr>
    </w:p>
    <w:tbl>
      <w:tblPr>
        <w:tblStyle w:val="a6"/>
        <w:tblW w:w="11200" w:type="dxa"/>
        <w:tblInd w:w="-1092" w:type="dxa"/>
        <w:tblLayout w:type="fixed"/>
        <w:tblLook w:val="0400" w:firstRow="0" w:lastRow="0" w:firstColumn="0" w:lastColumn="0" w:noHBand="0" w:noVBand="1"/>
      </w:tblPr>
      <w:tblGrid>
        <w:gridCol w:w="48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540"/>
      </w:tblGrid>
      <w:tr w:rsidR="00DA1E2B" w14:paraId="6EBA5982" w14:textId="77777777">
        <w:trPr>
          <w:trHeight w:val="29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89E41A7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(mês)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A495F89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BE2E9A1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B299DAD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692EE0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C2903C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C2413C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F17AC29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A3465D4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733540E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72C4EFD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DF18B3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EC36E3B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A68BA28" w14:textId="77777777" w:rsidR="00DA1E2B" w:rsidRDefault="002E5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DA1E2B" w14:paraId="154B5046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CD4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232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8E9C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D5E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1F1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FE05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E56C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E8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F2F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9BA6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138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442D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5E2E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F018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6591AEE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33CF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7CC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1DED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25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D0D8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91B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16B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4B8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C31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50A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1E8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3274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5B4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9A5F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221EA6D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C5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BD40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1BD6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D0D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5BF6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D65D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9514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19D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A2F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5B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9455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6B94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ED77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E02E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D7E7E9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2C5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0F0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9ED3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F64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2860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D342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B1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946B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A1D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E7F6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A804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76F4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4773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62C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08A1328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AFCB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E93A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297E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470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71C3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2D5E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E4C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66D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58A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ACB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099F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FF4F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4BB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E5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3037E2D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DBC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D6C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6282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FB7B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976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4A6F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6A1E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D258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4ADF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1B57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6C6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80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F4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9A6D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3D4695A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C2A9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23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108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F2F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DB1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4832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56C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68B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755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FDDF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2833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11A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E5D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128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1B2F78E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A978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A83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A7E6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0500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B8F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83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30F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7809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33A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EE0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298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4B2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F87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64C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933162B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D739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E4A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9220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C33D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FD1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5A9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DF04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8A29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AAC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0A7A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C64F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B4E6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A74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7CE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8DAFAE0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63E7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6788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B8A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ACF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F80A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8843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957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5954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D538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9865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3382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D2E3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DBB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0B13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78F3D426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714E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9BE3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AEE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8D8A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ACF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D32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2FB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B9AA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FFB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5E8E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53B0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D26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5C45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E7F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3F5CB4A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C09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8A2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74108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6863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535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C6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444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4D7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FE71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52E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CB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2EC9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AC2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457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EC65857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B31C6" w14:textId="77777777" w:rsidR="00DA1E2B" w:rsidRDefault="002E5FED">
            <w:pPr>
              <w:rPr>
                <w:color w:val="000000"/>
              </w:rPr>
            </w:pPr>
            <w:bookmarkStart w:id="1" w:name="bookmark=id.gjdgxs" w:colFirst="0" w:colLast="0"/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613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BE84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ACF7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38B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427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9861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ABB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9CF7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8CF1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5EE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CB0A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272A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450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2C8CB3FA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D4E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615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306E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C532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23A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18A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C8F1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979A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99E73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081C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EE38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C0CD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5303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7192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48075B54" w14:textId="77777777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14A40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373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51B24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E59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B479E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77035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88C2D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67BE7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C39CB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D15F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254C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58AC9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0102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8836" w14:textId="77777777" w:rsidR="00DA1E2B" w:rsidRDefault="002E5F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A1E2B" w14:paraId="061837F5" w14:textId="77777777">
        <w:trPr>
          <w:trHeight w:val="290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D478BF1" w14:textId="77777777" w:rsidR="00DA1E2B" w:rsidRDefault="002E5F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CD08202" w14:textId="77777777" w:rsidR="00DA1E2B" w:rsidRDefault="002E5FE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</w:tbl>
    <w:p w14:paraId="6A277271" w14:textId="77777777" w:rsidR="00DA1E2B" w:rsidRDefault="00DA1E2B"/>
    <w:sectPr w:rsidR="00DA1E2B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0FD1" w14:textId="77777777" w:rsidR="00365BEA" w:rsidRDefault="00365BEA">
      <w:pPr>
        <w:spacing w:after="0" w:line="240" w:lineRule="auto"/>
      </w:pPr>
      <w:r>
        <w:separator/>
      </w:r>
    </w:p>
  </w:endnote>
  <w:endnote w:type="continuationSeparator" w:id="0">
    <w:p w14:paraId="21C81FBA" w14:textId="77777777" w:rsidR="00365BEA" w:rsidRDefault="003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F7D9" w14:textId="77777777" w:rsidR="00DA1E2B" w:rsidRDefault="002E5F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2BFA">
      <w:rPr>
        <w:noProof/>
        <w:color w:val="000000"/>
      </w:rPr>
      <w:t>1</w:t>
    </w:r>
    <w:r>
      <w:rPr>
        <w:color w:val="000000"/>
      </w:rPr>
      <w:fldChar w:fldCharType="end"/>
    </w:r>
  </w:p>
  <w:p w14:paraId="66213B3D" w14:textId="77777777" w:rsidR="00DA1E2B" w:rsidRDefault="00DA1E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DF87" w14:textId="77777777" w:rsidR="00365BEA" w:rsidRDefault="00365BEA">
      <w:pPr>
        <w:spacing w:after="0" w:line="240" w:lineRule="auto"/>
      </w:pPr>
      <w:r>
        <w:separator/>
      </w:r>
    </w:p>
  </w:footnote>
  <w:footnote w:type="continuationSeparator" w:id="0">
    <w:p w14:paraId="2D82A02C" w14:textId="77777777" w:rsidR="00365BEA" w:rsidRDefault="0036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88A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44E0F"/>
    <w:multiLevelType w:val="hybridMultilevel"/>
    <w:tmpl w:val="DC30AB02"/>
    <w:lvl w:ilvl="0" w:tplc="03B8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1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6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0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FA26A1"/>
    <w:multiLevelType w:val="multilevel"/>
    <w:tmpl w:val="37E846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1A5CFC"/>
    <w:multiLevelType w:val="hybridMultilevel"/>
    <w:tmpl w:val="EF66CBA0"/>
    <w:lvl w:ilvl="0" w:tplc="8BDCD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815"/>
    <w:multiLevelType w:val="multilevel"/>
    <w:tmpl w:val="AD02BD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0B0428"/>
    <w:multiLevelType w:val="hybridMultilevel"/>
    <w:tmpl w:val="B8842B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50B1"/>
    <w:multiLevelType w:val="hybridMultilevel"/>
    <w:tmpl w:val="083C40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46E2E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1B74E7"/>
    <w:multiLevelType w:val="multilevel"/>
    <w:tmpl w:val="35626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B"/>
    <w:rsid w:val="00044B5A"/>
    <w:rsid w:val="000474C6"/>
    <w:rsid w:val="000914D3"/>
    <w:rsid w:val="000D5039"/>
    <w:rsid w:val="00114A6B"/>
    <w:rsid w:val="001340D6"/>
    <w:rsid w:val="00181139"/>
    <w:rsid w:val="001E6461"/>
    <w:rsid w:val="001F168E"/>
    <w:rsid w:val="00201042"/>
    <w:rsid w:val="00233A4C"/>
    <w:rsid w:val="00257DA1"/>
    <w:rsid w:val="002675C0"/>
    <w:rsid w:val="0028700C"/>
    <w:rsid w:val="002C6F6B"/>
    <w:rsid w:val="002E251F"/>
    <w:rsid w:val="002E5FED"/>
    <w:rsid w:val="002E6EB9"/>
    <w:rsid w:val="00301CAC"/>
    <w:rsid w:val="003151E8"/>
    <w:rsid w:val="003328F1"/>
    <w:rsid w:val="003440BF"/>
    <w:rsid w:val="003511AE"/>
    <w:rsid w:val="00365BEA"/>
    <w:rsid w:val="003A4814"/>
    <w:rsid w:val="003D366A"/>
    <w:rsid w:val="003F1AC1"/>
    <w:rsid w:val="003F27D6"/>
    <w:rsid w:val="003F766F"/>
    <w:rsid w:val="00423E78"/>
    <w:rsid w:val="00443553"/>
    <w:rsid w:val="00470D7A"/>
    <w:rsid w:val="00483578"/>
    <w:rsid w:val="00495495"/>
    <w:rsid w:val="004A74D4"/>
    <w:rsid w:val="004D35C8"/>
    <w:rsid w:val="00502EC9"/>
    <w:rsid w:val="00510E68"/>
    <w:rsid w:val="0054095F"/>
    <w:rsid w:val="0056679E"/>
    <w:rsid w:val="00572ABC"/>
    <w:rsid w:val="005A3318"/>
    <w:rsid w:val="005F4FFC"/>
    <w:rsid w:val="00667EE0"/>
    <w:rsid w:val="006C6328"/>
    <w:rsid w:val="006D1EC8"/>
    <w:rsid w:val="006E489F"/>
    <w:rsid w:val="00702B91"/>
    <w:rsid w:val="00734C60"/>
    <w:rsid w:val="007A60A1"/>
    <w:rsid w:val="007D4342"/>
    <w:rsid w:val="00805109"/>
    <w:rsid w:val="0083187E"/>
    <w:rsid w:val="00853011"/>
    <w:rsid w:val="00890C04"/>
    <w:rsid w:val="008F5A14"/>
    <w:rsid w:val="009118D0"/>
    <w:rsid w:val="0092484B"/>
    <w:rsid w:val="00944CF4"/>
    <w:rsid w:val="0097060C"/>
    <w:rsid w:val="00AA4FAE"/>
    <w:rsid w:val="00AD2BFA"/>
    <w:rsid w:val="00AE618F"/>
    <w:rsid w:val="00AF58E9"/>
    <w:rsid w:val="00AF6EA5"/>
    <w:rsid w:val="00B91A6C"/>
    <w:rsid w:val="00BC46C7"/>
    <w:rsid w:val="00BC67E9"/>
    <w:rsid w:val="00BE29DD"/>
    <w:rsid w:val="00BE7B0D"/>
    <w:rsid w:val="00C129E1"/>
    <w:rsid w:val="00C404DF"/>
    <w:rsid w:val="00C46B17"/>
    <w:rsid w:val="00C84084"/>
    <w:rsid w:val="00CB1E8B"/>
    <w:rsid w:val="00CD18EA"/>
    <w:rsid w:val="00D00150"/>
    <w:rsid w:val="00D1184D"/>
    <w:rsid w:val="00D2201B"/>
    <w:rsid w:val="00D60CFB"/>
    <w:rsid w:val="00D80A9A"/>
    <w:rsid w:val="00D85115"/>
    <w:rsid w:val="00DA1E2B"/>
    <w:rsid w:val="00E12C60"/>
    <w:rsid w:val="00E17CDC"/>
    <w:rsid w:val="00E4280C"/>
    <w:rsid w:val="00E64990"/>
    <w:rsid w:val="00E73EA6"/>
    <w:rsid w:val="00E77793"/>
    <w:rsid w:val="00EA1C28"/>
    <w:rsid w:val="00EB0EA5"/>
    <w:rsid w:val="00EE4A3C"/>
    <w:rsid w:val="00F14FFF"/>
    <w:rsid w:val="00F243A5"/>
    <w:rsid w:val="00F5058F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B6"/>
  <w15:docId w15:val="{FBCB35E4-C915-4786-B5FC-8D9618C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4D03"/>
    <w:pPr>
      <w:ind w:left="720"/>
      <w:contextualSpacing/>
    </w:pPr>
  </w:style>
  <w:style w:type="paragraph" w:customStyle="1" w:styleId="Default">
    <w:name w:val="Default"/>
    <w:rsid w:val="000B1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F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F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F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F0755"/>
    <w:rPr>
      <w:b/>
      <w:bCs/>
    </w:rPr>
  </w:style>
  <w:style w:type="table" w:customStyle="1" w:styleId="TableNormal2">
    <w:name w:val="Table Normal"/>
    <w:uiPriority w:val="2"/>
    <w:semiHidden/>
    <w:unhideWhenUsed/>
    <w:qFormat/>
    <w:rsid w:val="006E4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C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52"/>
  </w:style>
  <w:style w:type="paragraph" w:styleId="Rodap">
    <w:name w:val="footer"/>
    <w:basedOn w:val="Normal"/>
    <w:link w:val="Rodap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05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C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lqZRUiB4kt36mp5eSBNAq/ZGg==">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Anapatrícia Morales Vilha</dc:creator>
  <cp:lastModifiedBy>Angela Maria Gonçalves</cp:lastModifiedBy>
  <cp:revision>2</cp:revision>
  <dcterms:created xsi:type="dcterms:W3CDTF">2024-02-01T13:45:00Z</dcterms:created>
  <dcterms:modified xsi:type="dcterms:W3CDTF">2024-02-01T13:45:00Z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3bef896912bcd552ffaffb13260f900d24382cf0c7c87cbea0f3a2f4c9630390</vt:lpwstr>
  </property>
</Properties>
</file>